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54B4" w14:textId="3E0507A9" w:rsidR="00C31ECD" w:rsidRPr="00C31ECD" w:rsidRDefault="00C31ECD" w:rsidP="00C31ECD">
      <w:pPr>
        <w:rPr>
          <w:b/>
          <w:bCs/>
        </w:rPr>
      </w:pPr>
      <w:r w:rsidRPr="00C31ECD">
        <w:rPr>
          <w:b/>
          <w:bCs/>
        </w:rPr>
        <w:t>Uitnodiging voor de BBQ van 't Neie Huukske</w:t>
      </w:r>
    </w:p>
    <w:p w14:paraId="2A547FC4" w14:textId="77777777" w:rsidR="00C31ECD" w:rsidRDefault="00C31ECD" w:rsidP="00C31ECD"/>
    <w:p w14:paraId="1D46600D" w14:textId="6203A44E" w:rsidR="00C31ECD" w:rsidRDefault="00C31ECD" w:rsidP="00C31ECD">
      <w:r>
        <w:t>Beste leden van 't Neie Huukske,</w:t>
      </w:r>
    </w:p>
    <w:p w14:paraId="2FDF8573" w14:textId="44045639" w:rsidR="00C31ECD" w:rsidRDefault="00C31ECD" w:rsidP="00C31ECD">
      <w:r>
        <w:t xml:space="preserve">We zijn verheugd om jullie uit te nodigen voor een gezellige BBQ op **16 augustus**! </w:t>
      </w:r>
      <w:r>
        <w:t>Als het goed is staat het al in jullie agenda</w:t>
      </w:r>
      <w:r>
        <w:t>, want dit wil je niet missen. Vanaf 17.00 uur</w:t>
      </w:r>
      <w:r>
        <w:t xml:space="preserve"> </w:t>
      </w:r>
      <w:r>
        <w:t>steken we de barbecue aan en gaan we genieten van een heerlijke avond vol lekker eten, drinken en vooral gezelligheid.</w:t>
      </w:r>
    </w:p>
    <w:p w14:paraId="42B56F03" w14:textId="7DC133F1" w:rsidR="00C31ECD" w:rsidRPr="00C31ECD" w:rsidRDefault="00C31ECD" w:rsidP="00C31ECD">
      <w:pPr>
        <w:rPr>
          <w:b/>
          <w:bCs/>
        </w:rPr>
      </w:pPr>
      <w:r w:rsidRPr="00C31ECD">
        <w:rPr>
          <w:b/>
          <w:bCs/>
        </w:rPr>
        <w:t>Belangrijke Informatie</w:t>
      </w:r>
    </w:p>
    <w:p w14:paraId="0A66F9A6" w14:textId="7B6241C6" w:rsidR="00C31ECD" w:rsidRDefault="00C31ECD" w:rsidP="00C31ECD">
      <w:r>
        <w:t>- Datum:</w:t>
      </w:r>
      <w:r>
        <w:t xml:space="preserve"> </w:t>
      </w:r>
      <w:r>
        <w:t>16 augustus</w:t>
      </w:r>
    </w:p>
    <w:p w14:paraId="2B840928" w14:textId="637C482A" w:rsidR="00C31ECD" w:rsidRDefault="00C31ECD" w:rsidP="00C31ECD">
      <w:r>
        <w:t>- Tijd:</w:t>
      </w:r>
      <w:r>
        <w:t xml:space="preserve"> </w:t>
      </w:r>
      <w:r>
        <w:t>Vanaf 17.00 uur</w:t>
      </w:r>
    </w:p>
    <w:p w14:paraId="036011AF" w14:textId="28D7C5FB" w:rsidR="00C31ECD" w:rsidRDefault="00C31ECD" w:rsidP="00C31ECD">
      <w:r>
        <w:t>-</w:t>
      </w:r>
      <w:r>
        <w:t xml:space="preserve"> </w:t>
      </w:r>
      <w:r>
        <w:t>Locatie:</w:t>
      </w:r>
      <w:r>
        <w:t xml:space="preserve"> </w:t>
      </w:r>
      <w:r>
        <w:t>Het vertrouwde Neie Huukske</w:t>
      </w:r>
    </w:p>
    <w:p w14:paraId="17932B5C" w14:textId="7EC0612A" w:rsidR="00C31ECD" w:rsidRDefault="00C31ECD" w:rsidP="00C31ECD">
      <w:r>
        <w:t xml:space="preserve">- Kosten: Eigen bijdrage </w:t>
      </w:r>
      <w:r w:rsidR="00223D8D">
        <w:t>vanaf 12 jaar bedraagt</w:t>
      </w:r>
      <w:r>
        <w:t xml:space="preserve"> €17,50</w:t>
      </w:r>
    </w:p>
    <w:p w14:paraId="24CC26D3" w14:textId="3AA984D1" w:rsidR="00C31ECD" w:rsidRPr="00C31ECD" w:rsidRDefault="00C31ECD" w:rsidP="00C31ECD">
      <w:pPr>
        <w:rPr>
          <w:b/>
          <w:bCs/>
        </w:rPr>
      </w:pPr>
      <w:r w:rsidRPr="00C31ECD">
        <w:rPr>
          <w:b/>
          <w:bCs/>
        </w:rPr>
        <w:t>Aanmelden</w:t>
      </w:r>
    </w:p>
    <w:p w14:paraId="64FB3F29" w14:textId="77777777" w:rsidR="00223D8D" w:rsidRDefault="00C31ECD" w:rsidP="00C31ECD">
      <w:r>
        <w:t>Om alles in goede banen te leiden, willen we je vragen om je vóór 8 augustus</w:t>
      </w:r>
      <w:r>
        <w:t xml:space="preserve"> </w:t>
      </w:r>
      <w:r>
        <w:t>aan te melden</w:t>
      </w:r>
      <w:r w:rsidR="00223D8D">
        <w:t xml:space="preserve"> onder vermelding van:</w:t>
      </w:r>
    </w:p>
    <w:p w14:paraId="76645BA8" w14:textId="39BB1B6F" w:rsidR="00223D8D" w:rsidRDefault="00223D8D" w:rsidP="00C31ECD">
      <w:r w:rsidRPr="00223D8D">
        <w:t xml:space="preserve">Naam / aantal personen tot 12 jaar en va 12 jaar </w:t>
      </w:r>
    </w:p>
    <w:p w14:paraId="0A2A248D" w14:textId="3A735A84" w:rsidR="00C31ECD" w:rsidRDefault="00C31ECD" w:rsidP="00C31ECD">
      <w:r>
        <w:t>Dit kan via:</w:t>
      </w:r>
    </w:p>
    <w:p w14:paraId="72D58731" w14:textId="77777777" w:rsidR="00C31ECD" w:rsidRDefault="00C31ECD" w:rsidP="00C31ECD">
      <w:r>
        <w:t>- De buurtapp</w:t>
      </w:r>
    </w:p>
    <w:p w14:paraId="04B05CB7" w14:textId="77777777" w:rsidR="00C31ECD" w:rsidRDefault="00C31ECD" w:rsidP="00C31ECD">
      <w:r>
        <w:t>- E-mail: buurtvereniging@tneiehuukske.nl</w:t>
      </w:r>
    </w:p>
    <w:p w14:paraId="7CE179F8" w14:textId="329F54B1" w:rsidR="00C31ECD" w:rsidRDefault="00C31ECD" w:rsidP="00C31ECD">
      <w:r>
        <w:t xml:space="preserve">- Onze website: </w:t>
      </w:r>
      <w:hyperlink r:id="rId4" w:history="1">
        <w:r w:rsidRPr="005009BB">
          <w:rPr>
            <w:rStyle w:val="Hyperlink"/>
          </w:rPr>
          <w:t>www.tneiehuukske.nl</w:t>
        </w:r>
      </w:hyperlink>
    </w:p>
    <w:p w14:paraId="6668E621" w14:textId="0B9E61A5" w:rsidR="00C31ECD" w:rsidRDefault="00C31ECD" w:rsidP="00C31ECD">
      <w:r>
        <w:t>(Vermeld er even bij als je vegetarische bbq wenst.)</w:t>
      </w:r>
    </w:p>
    <w:p w14:paraId="3A070BA1" w14:textId="038255B9" w:rsidR="00C31ECD" w:rsidRDefault="00C31ECD" w:rsidP="00C31ECD">
      <w:r>
        <w:t xml:space="preserve">Vergeet niet dat de BBQ exclusief voor onze leden is. </w:t>
      </w:r>
    </w:p>
    <w:p w14:paraId="6AACEFCF" w14:textId="77777777" w:rsidR="00C31ECD" w:rsidRDefault="00C31ECD" w:rsidP="00C31ECD">
      <w:r>
        <w:t>We kijken ernaar uit om samen met jullie een fantastische avond te beleven. Neem je glimlach mee en vergeet je goede humeur niet!</w:t>
      </w:r>
    </w:p>
    <w:p w14:paraId="0778C393" w14:textId="77777777" w:rsidR="00C31ECD" w:rsidRDefault="00C31ECD" w:rsidP="00C31ECD"/>
    <w:p w14:paraId="3EF39D0B" w14:textId="77777777" w:rsidR="00C31ECD" w:rsidRDefault="00C31ECD" w:rsidP="00C31ECD">
      <w:r>
        <w:t>Met vriendelijke groet,</w:t>
      </w:r>
    </w:p>
    <w:p w14:paraId="6B71F03B" w14:textId="009FD53F" w:rsidR="009D610B" w:rsidRDefault="00C31ECD" w:rsidP="00C31ECD">
      <w:r>
        <w:t xml:space="preserve">Het team van 't Neie Huukske </w:t>
      </w:r>
      <w:r>
        <w:rPr>
          <w:rFonts w:ascii="Segoe UI Emoji" w:hAnsi="Segoe UI Emoji" w:cs="Segoe UI Emoji"/>
        </w:rPr>
        <w:t>🎉</w:t>
      </w:r>
    </w:p>
    <w:sectPr w:rsidR="009D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CD"/>
    <w:rsid w:val="0002504C"/>
    <w:rsid w:val="00223D8D"/>
    <w:rsid w:val="009D610B"/>
    <w:rsid w:val="00C31ECD"/>
    <w:rsid w:val="00D6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29D2"/>
  <w15:chartTrackingRefBased/>
  <w15:docId w15:val="{4B4079DE-42C6-43F5-8D72-30EFBC95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31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1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1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1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1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1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1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1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1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1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1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1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1E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1E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1E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1E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1E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1E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1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1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1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1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1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1E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1E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1E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1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1E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1E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31EC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neiehuuksk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Vroomans</dc:creator>
  <cp:keywords/>
  <dc:description/>
  <cp:lastModifiedBy>Genevieve Vroomans</cp:lastModifiedBy>
  <cp:revision>2</cp:revision>
  <dcterms:created xsi:type="dcterms:W3CDTF">2025-07-18T18:11:00Z</dcterms:created>
  <dcterms:modified xsi:type="dcterms:W3CDTF">2025-07-18T18:22:00Z</dcterms:modified>
</cp:coreProperties>
</file>